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C56A05">
        <w:rPr>
          <w:rFonts w:ascii="Times New Roman" w:hAnsi="Times New Roman" w:cs="Times New Roman"/>
        </w:rPr>
        <w:t xml:space="preserve">решению </w:t>
      </w:r>
      <w:r w:rsidR="00482AB2">
        <w:rPr>
          <w:rFonts w:ascii="Times New Roman" w:hAnsi="Times New Roman" w:cs="Times New Roman"/>
        </w:rPr>
        <w:t>4</w:t>
      </w:r>
      <w:r w:rsidR="000F4FDD">
        <w:rPr>
          <w:rFonts w:ascii="Times New Roman" w:hAnsi="Times New Roman" w:cs="Times New Roman"/>
        </w:rPr>
        <w:t>8</w:t>
      </w:r>
      <w:r w:rsidR="00361C5F" w:rsidRPr="00361C5F">
        <w:rPr>
          <w:rFonts w:ascii="Times New Roman" w:hAnsi="Times New Roman" w:cs="Times New Roman"/>
        </w:rPr>
        <w:t xml:space="preserve">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A71101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56A05">
        <w:rPr>
          <w:rFonts w:ascii="Times New Roman" w:hAnsi="Times New Roman" w:cs="Times New Roman"/>
        </w:rPr>
        <w:t xml:space="preserve">т </w:t>
      </w:r>
      <w:r w:rsidR="000F4FDD">
        <w:rPr>
          <w:rFonts w:ascii="Times New Roman" w:hAnsi="Times New Roman" w:cs="Times New Roman"/>
        </w:rPr>
        <w:t>6 дека</w:t>
      </w:r>
      <w:r w:rsidR="007E337E">
        <w:rPr>
          <w:rFonts w:ascii="Times New Roman" w:hAnsi="Times New Roman" w:cs="Times New Roman"/>
        </w:rPr>
        <w:t>бря</w:t>
      </w:r>
      <w:r w:rsidR="009574BD">
        <w:rPr>
          <w:rFonts w:ascii="Times New Roman" w:hAnsi="Times New Roman" w:cs="Times New Roman"/>
        </w:rPr>
        <w:t xml:space="preserve"> 202</w:t>
      </w:r>
      <w:r w:rsidR="00F95B1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  <w:r w:rsidR="00C56A05">
        <w:rPr>
          <w:rFonts w:ascii="Times New Roman" w:hAnsi="Times New Roman" w:cs="Times New Roman"/>
        </w:rPr>
        <w:t xml:space="preserve"> № </w:t>
      </w:r>
      <w:r w:rsidR="000F4FDD">
        <w:rPr>
          <w:rFonts w:ascii="Times New Roman" w:hAnsi="Times New Roman" w:cs="Times New Roman"/>
        </w:rPr>
        <w:t>1-134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408EF" w:rsidRDefault="000408EF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0408EF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9574BD">
        <w:rPr>
          <w:rFonts w:ascii="Times New Roman" w:hAnsi="Times New Roman"/>
          <w:sz w:val="28"/>
          <w:szCs w:val="28"/>
        </w:rPr>
        <w:t>2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5E13E2">
            <w:pPr>
              <w:pStyle w:val="1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0F4FDD" w:rsidP="005E13E2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3116</w:t>
            </w:r>
            <w:bookmarkStart w:id="0" w:name="_GoBack"/>
            <w:bookmarkEnd w:id="0"/>
            <w:r w:rsidR="00A71101">
              <w:rPr>
                <w:rFonts w:ascii="Times New Roman" w:hAnsi="Times New Roman"/>
                <w:kern w:val="0"/>
                <w:sz w:val="28"/>
                <w:szCs w:val="28"/>
              </w:rPr>
              <w:t>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5E13E2">
            <w:pPr>
              <w:pStyle w:val="1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5E13E2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5E13E2">
            <w:pPr>
              <w:pStyle w:val="1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C56A05" w:rsidP="005E13E2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</w:t>
            </w:r>
            <w:r w:rsidR="00A71101">
              <w:rPr>
                <w:rFonts w:ascii="Times New Roman" w:hAnsi="Times New Roman"/>
                <w:kern w:val="0"/>
                <w:sz w:val="28"/>
                <w:szCs w:val="28"/>
              </w:rPr>
              <w:t>85,7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5E13E2">
            <w:pPr>
              <w:pStyle w:val="1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5E13E2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5E13E2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pStyle w:val="aff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5E13E2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C56A05" w:rsidP="005E13E2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71101">
              <w:rPr>
                <w:rFonts w:ascii="Times New Roman" w:hAnsi="Times New Roman" w:cs="Times New Roman"/>
                <w:b/>
                <w:sz w:val="28"/>
                <w:szCs w:val="28"/>
              </w:rPr>
              <w:t>63,6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101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B16" w:rsidRPr="003B4070" w:rsidRDefault="009348C4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5E13E2" w:rsidRPr="003B4070" w:rsidTr="005E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E2" w:rsidRDefault="005E13E2" w:rsidP="005E13E2">
            <w:pPr>
              <w:pStyle w:val="aff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5E13E2" w:rsidRDefault="005E13E2" w:rsidP="00F54D02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3E2" w:rsidRDefault="005E13E2" w:rsidP="005E13E2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3E2" w:rsidRPr="003B4070" w:rsidTr="005E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5E13E2">
            <w:pPr>
              <w:pStyle w:val="aff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F54D02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3E2"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3E2" w:rsidRPr="00637ED7" w:rsidRDefault="005E13E2" w:rsidP="000F4FDD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F4FDD">
              <w:rPr>
                <w:rFonts w:ascii="Times New Roman" w:hAnsi="Times New Roman" w:cs="Times New Roman"/>
                <w:b/>
                <w:sz w:val="28"/>
                <w:szCs w:val="28"/>
              </w:rPr>
              <w:t>815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5E13E2" w:rsidRPr="003B4070" w:rsidTr="005E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F54D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3E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пере-даваемые бюджетам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3E2" w:rsidRPr="003B4070" w:rsidRDefault="000F4FDD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1815</w:t>
            </w:r>
            <w:r w:rsidR="005E13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E13E2" w:rsidRPr="003B4070" w:rsidTr="005E1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19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E2" w:rsidRDefault="005E13E2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5E13E2" w:rsidRDefault="005E13E2" w:rsidP="00F54D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E13E2" w:rsidRPr="003B4070" w:rsidRDefault="005E13E2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0408EF" w:rsidP="005E13E2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0F4FDD" w:rsidP="005E13E2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E13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408EF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1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5E13E2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5E13E2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5E13E2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2 07 05000 10 0000 000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8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Прочие безвозмездные поступления в бюд-жеты сельских поселений                                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65149F" w:rsidP="005E13E2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E13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408EF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F95B16" w:rsidRPr="003B4070" w:rsidTr="00F95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B16" w:rsidRPr="003B4070" w:rsidRDefault="00F95B16" w:rsidP="005E13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95B16" w:rsidRPr="00C9526B" w:rsidRDefault="00F95B16" w:rsidP="00F95B1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                               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95B16" w:rsidRPr="00C9526B" w:rsidRDefault="00F95B16" w:rsidP="005E13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52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514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E13E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</w:tbl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82AB2" w:rsidRDefault="00482AB2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19595E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</w:t>
      </w:r>
      <w:r w:rsidR="00C9526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9348C4" w:rsidP="0007106D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A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E13E2">
        <w:rPr>
          <w:rFonts w:ascii="Times New Roman" w:hAnsi="Times New Roman" w:cs="Times New Roman"/>
          <w:sz w:val="28"/>
          <w:szCs w:val="28"/>
        </w:rPr>
        <w:t xml:space="preserve"> </w:t>
      </w:r>
      <w:r w:rsidR="0019595E">
        <w:rPr>
          <w:rFonts w:ascii="Times New Roman" w:hAnsi="Times New Roman" w:cs="Times New Roman"/>
          <w:sz w:val="28"/>
          <w:szCs w:val="28"/>
        </w:rPr>
        <w:t>И.А. Перхайм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99" w:rsidRDefault="00941099" w:rsidP="00CA2E4E">
      <w:r>
        <w:separator/>
      </w:r>
    </w:p>
  </w:endnote>
  <w:endnote w:type="continuationSeparator" w:id="0">
    <w:p w:rsidR="00941099" w:rsidRDefault="00941099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99" w:rsidRDefault="00941099" w:rsidP="00CA2E4E">
      <w:r>
        <w:separator/>
      </w:r>
    </w:p>
  </w:footnote>
  <w:footnote w:type="continuationSeparator" w:id="0">
    <w:p w:rsidR="00941099" w:rsidRDefault="00941099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65149F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08EF"/>
    <w:rsid w:val="0004654F"/>
    <w:rsid w:val="00063C15"/>
    <w:rsid w:val="00070D35"/>
    <w:rsid w:val="0007106D"/>
    <w:rsid w:val="00074AEA"/>
    <w:rsid w:val="00094B49"/>
    <w:rsid w:val="000A2722"/>
    <w:rsid w:val="000A2B05"/>
    <w:rsid w:val="000B1CB6"/>
    <w:rsid w:val="000C4A1D"/>
    <w:rsid w:val="000E4399"/>
    <w:rsid w:val="000F0B8E"/>
    <w:rsid w:val="000F4FDD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9595E"/>
    <w:rsid w:val="001A2E73"/>
    <w:rsid w:val="001C1698"/>
    <w:rsid w:val="001C41BE"/>
    <w:rsid w:val="001D43CA"/>
    <w:rsid w:val="001E757B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2B9C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2AB2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5E13E2"/>
    <w:rsid w:val="00601AC8"/>
    <w:rsid w:val="0060592C"/>
    <w:rsid w:val="006174BB"/>
    <w:rsid w:val="00620C28"/>
    <w:rsid w:val="00637ED7"/>
    <w:rsid w:val="0065149F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D0252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337E"/>
    <w:rsid w:val="007E606E"/>
    <w:rsid w:val="00841DB3"/>
    <w:rsid w:val="008455EE"/>
    <w:rsid w:val="0084721B"/>
    <w:rsid w:val="008516A2"/>
    <w:rsid w:val="008577A4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02BA1"/>
    <w:rsid w:val="00911E92"/>
    <w:rsid w:val="009207A8"/>
    <w:rsid w:val="009331D0"/>
    <w:rsid w:val="009348C4"/>
    <w:rsid w:val="00941099"/>
    <w:rsid w:val="00942C25"/>
    <w:rsid w:val="00943D77"/>
    <w:rsid w:val="009574BD"/>
    <w:rsid w:val="009602DE"/>
    <w:rsid w:val="00966FC2"/>
    <w:rsid w:val="00970C5D"/>
    <w:rsid w:val="009767D6"/>
    <w:rsid w:val="009B748E"/>
    <w:rsid w:val="009D1ABA"/>
    <w:rsid w:val="009E58B2"/>
    <w:rsid w:val="009F2264"/>
    <w:rsid w:val="009F4BEC"/>
    <w:rsid w:val="009F5102"/>
    <w:rsid w:val="009F7BA7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1101"/>
    <w:rsid w:val="00A732E1"/>
    <w:rsid w:val="00A840AE"/>
    <w:rsid w:val="00A86A52"/>
    <w:rsid w:val="00A909B3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3B5B"/>
    <w:rsid w:val="00BE67C6"/>
    <w:rsid w:val="00BE7C2E"/>
    <w:rsid w:val="00BF2EE6"/>
    <w:rsid w:val="00BF4518"/>
    <w:rsid w:val="00C168DA"/>
    <w:rsid w:val="00C2523C"/>
    <w:rsid w:val="00C447A9"/>
    <w:rsid w:val="00C4528E"/>
    <w:rsid w:val="00C537DB"/>
    <w:rsid w:val="00C56A05"/>
    <w:rsid w:val="00C56F90"/>
    <w:rsid w:val="00C6243D"/>
    <w:rsid w:val="00C626C2"/>
    <w:rsid w:val="00C6385E"/>
    <w:rsid w:val="00C64A3A"/>
    <w:rsid w:val="00C70BFC"/>
    <w:rsid w:val="00C713FC"/>
    <w:rsid w:val="00C8443E"/>
    <w:rsid w:val="00C90B85"/>
    <w:rsid w:val="00C93113"/>
    <w:rsid w:val="00C9526B"/>
    <w:rsid w:val="00CA172A"/>
    <w:rsid w:val="00CA2E4E"/>
    <w:rsid w:val="00CB32DB"/>
    <w:rsid w:val="00CD1541"/>
    <w:rsid w:val="00CD177E"/>
    <w:rsid w:val="00CD3EC5"/>
    <w:rsid w:val="00CE0C6D"/>
    <w:rsid w:val="00CE3C0B"/>
    <w:rsid w:val="00CE74BC"/>
    <w:rsid w:val="00CF0948"/>
    <w:rsid w:val="00CF7F0E"/>
    <w:rsid w:val="00D030E4"/>
    <w:rsid w:val="00D10BEB"/>
    <w:rsid w:val="00D1177F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54A9D"/>
    <w:rsid w:val="00E64315"/>
    <w:rsid w:val="00E65FA2"/>
    <w:rsid w:val="00E66540"/>
    <w:rsid w:val="00E71548"/>
    <w:rsid w:val="00E81709"/>
    <w:rsid w:val="00E82F48"/>
    <w:rsid w:val="00E93C2F"/>
    <w:rsid w:val="00E95374"/>
    <w:rsid w:val="00EA4312"/>
    <w:rsid w:val="00EA5F97"/>
    <w:rsid w:val="00EB06EA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281D"/>
    <w:rsid w:val="00F453BC"/>
    <w:rsid w:val="00F73D30"/>
    <w:rsid w:val="00F74976"/>
    <w:rsid w:val="00F806AE"/>
    <w:rsid w:val="00F87923"/>
    <w:rsid w:val="00F95B16"/>
    <w:rsid w:val="00FC2971"/>
    <w:rsid w:val="00FC6339"/>
    <w:rsid w:val="00FD1052"/>
    <w:rsid w:val="00FD2DCC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4D9AE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171</cp:revision>
  <cp:lastPrinted>2022-12-13T06:53:00Z</cp:lastPrinted>
  <dcterms:created xsi:type="dcterms:W3CDTF">2014-09-03T07:52:00Z</dcterms:created>
  <dcterms:modified xsi:type="dcterms:W3CDTF">2022-12-13T06:53:00Z</dcterms:modified>
</cp:coreProperties>
</file>